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FBED" w14:textId="1AC0232E" w:rsidR="00734FD7" w:rsidRDefault="00501A4E" w:rsidP="009A7A09">
      <w:pPr>
        <w:tabs>
          <w:tab w:val="left" w:pos="6729"/>
        </w:tabs>
        <w:spacing w:before="102"/>
        <w:ind w:firstLine="1440"/>
        <w:jc w:val="center"/>
        <w:rPr>
          <w:rFonts w:ascii="Palatino Linotype"/>
          <w:sz w:val="36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375F35D1" wp14:editId="5AA06173">
            <wp:simplePos x="0" y="0"/>
            <wp:positionH relativeFrom="page">
              <wp:posOffset>228600</wp:posOffset>
            </wp:positionH>
            <wp:positionV relativeFrom="paragraph">
              <wp:posOffset>3701</wp:posOffset>
            </wp:positionV>
            <wp:extent cx="885913" cy="5277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13" cy="52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90"/>
          <w:sz w:val="36"/>
        </w:rPr>
        <w:t>JBF</w:t>
      </w:r>
      <w:r>
        <w:rPr>
          <w:rFonts w:ascii="Palatino Linotype"/>
          <w:spacing w:val="-67"/>
          <w:w w:val="90"/>
          <w:sz w:val="36"/>
        </w:rPr>
        <w:t xml:space="preserve"> </w:t>
      </w:r>
      <w:r>
        <w:rPr>
          <w:rFonts w:ascii="Palatino Linotype"/>
          <w:spacing w:val="-13"/>
          <w:w w:val="90"/>
          <w:sz w:val="36"/>
        </w:rPr>
        <w:t>Frisco</w:t>
      </w:r>
      <w:r w:rsidR="007B2AD9">
        <w:rPr>
          <w:rFonts w:ascii="Palatino Linotype"/>
          <w:spacing w:val="-13"/>
          <w:w w:val="90"/>
          <w:sz w:val="36"/>
        </w:rPr>
        <w:t>/McKinney/Allen</w:t>
      </w:r>
      <w:r>
        <w:rPr>
          <w:rFonts w:ascii="Palatino Linotype"/>
          <w:spacing w:val="-13"/>
          <w:w w:val="90"/>
          <w:sz w:val="36"/>
        </w:rPr>
        <w:t xml:space="preserve"> </w:t>
      </w:r>
      <w:r>
        <w:rPr>
          <w:rFonts w:ascii="Palatino Linotype"/>
          <w:spacing w:val="-3"/>
          <w:w w:val="90"/>
          <w:sz w:val="36"/>
        </w:rPr>
        <w:t>Consignor</w:t>
      </w:r>
      <w:r w:rsidR="007B2AD9">
        <w:rPr>
          <w:rFonts w:ascii="Palatino Linotype"/>
          <w:spacing w:val="-23"/>
          <w:w w:val="90"/>
          <w:sz w:val="36"/>
        </w:rPr>
        <w:t xml:space="preserve"> </w:t>
      </w:r>
      <w:r>
        <w:rPr>
          <w:rFonts w:ascii="Palatino Linotype"/>
          <w:spacing w:val="-5"/>
          <w:w w:val="90"/>
          <w:sz w:val="36"/>
        </w:rPr>
        <w:t>Waiver:</w:t>
      </w:r>
      <w:r w:rsidR="007B2AD9">
        <w:rPr>
          <w:rFonts w:ascii="Palatino Linotype"/>
          <w:spacing w:val="-5"/>
          <w:w w:val="90"/>
          <w:sz w:val="36"/>
        </w:rPr>
        <w:t xml:space="preserve"> </w:t>
      </w:r>
      <w:r w:rsidR="00D0751A">
        <w:rPr>
          <w:rFonts w:ascii="Palatino Linotype"/>
          <w:spacing w:val="-5"/>
          <w:w w:val="90"/>
          <w:sz w:val="36"/>
        </w:rPr>
        <w:t>Holiday</w:t>
      </w:r>
      <w:r w:rsidR="00B966D1">
        <w:rPr>
          <w:rFonts w:ascii="Palatino Linotype"/>
          <w:spacing w:val="-5"/>
          <w:w w:val="90"/>
          <w:sz w:val="36"/>
        </w:rPr>
        <w:t xml:space="preserve"> </w:t>
      </w:r>
      <w:r w:rsidR="00D0751A">
        <w:rPr>
          <w:rFonts w:ascii="Palatino Linotype"/>
          <w:spacing w:val="-5"/>
          <w:w w:val="90"/>
          <w:sz w:val="36"/>
        </w:rPr>
        <w:t>Sale</w:t>
      </w:r>
      <w:r w:rsidR="000113AC">
        <w:rPr>
          <w:rFonts w:ascii="Palatino Linotype"/>
          <w:spacing w:val="-5"/>
          <w:w w:val="90"/>
          <w:sz w:val="36"/>
        </w:rPr>
        <w:t xml:space="preserve"> 202</w:t>
      </w:r>
      <w:r w:rsidR="00EF659C">
        <w:rPr>
          <w:rFonts w:ascii="Palatino Linotype"/>
          <w:spacing w:val="-5"/>
          <w:w w:val="90"/>
          <w:sz w:val="36"/>
        </w:rPr>
        <w:t>1</w:t>
      </w:r>
    </w:p>
    <w:p w14:paraId="59905CE8" w14:textId="2D20E006" w:rsidR="00734FD7" w:rsidRPr="008362D7" w:rsidRDefault="00501A4E">
      <w:pPr>
        <w:pStyle w:val="BodyText"/>
        <w:tabs>
          <w:tab w:val="left" w:pos="6285"/>
          <w:tab w:val="left" w:pos="11778"/>
        </w:tabs>
        <w:spacing w:before="72"/>
        <w:ind w:left="588"/>
        <w:rPr>
          <w:b w:val="0"/>
          <w:bCs w:val="0"/>
          <w:u w:val="none"/>
        </w:rPr>
      </w:pPr>
      <w:r>
        <w:rPr>
          <w:u w:val="none"/>
        </w:rPr>
        <w:t>Consignor</w:t>
      </w:r>
      <w:r>
        <w:rPr>
          <w:spacing w:val="-7"/>
          <w:u w:val="none"/>
        </w:rPr>
        <w:t xml:space="preserve"> </w:t>
      </w:r>
      <w:r>
        <w:rPr>
          <w:u w:val="none"/>
        </w:rPr>
        <w:t>#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Phone</w:t>
      </w:r>
      <w:r w:rsidR="008362D7">
        <w:rPr>
          <w:u w:val="thick"/>
        </w:rPr>
        <w:t>#</w:t>
      </w:r>
      <w:r w:rsidR="008362D7">
        <w:rPr>
          <w:b w:val="0"/>
          <w:bCs w:val="0"/>
          <w:u w:val="thick"/>
        </w:rPr>
        <w:t xml:space="preserve">                                  </w:t>
      </w:r>
    </w:p>
    <w:p w14:paraId="124917C3" w14:textId="2AD8ADFC" w:rsidR="00734FD7" w:rsidRDefault="00501A4E">
      <w:pPr>
        <w:pStyle w:val="BodyText"/>
        <w:tabs>
          <w:tab w:val="left" w:pos="6012"/>
          <w:tab w:val="left" w:pos="6291"/>
          <w:tab w:val="left" w:pos="10494"/>
        </w:tabs>
        <w:spacing w:before="61"/>
        <w:ind w:left="588"/>
        <w:rPr>
          <w:u w:val="none"/>
        </w:rPr>
      </w:pPr>
      <w:r>
        <w:rPr>
          <w:u w:val="none"/>
        </w:rP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ab/>
        <w:t>City/Zip: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9214166" w14:textId="3C18D597" w:rsidR="00734FD7" w:rsidRDefault="00501A4E">
      <w:pPr>
        <w:pStyle w:val="BodyText"/>
        <w:tabs>
          <w:tab w:val="left" w:pos="2243"/>
          <w:tab w:val="left" w:pos="10424"/>
        </w:tabs>
        <w:spacing w:before="66"/>
        <w:ind w:left="588"/>
        <w:rPr>
          <w:u w:val="none"/>
        </w:rPr>
      </w:pPr>
      <w:r>
        <w:rPr>
          <w:u w:val="none"/>
        </w:rPr>
        <w:t>Address: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8362D7">
        <w:rPr>
          <w:u w:val="thick"/>
        </w:rPr>
        <w:t xml:space="preserve">                                                                                                  </w:t>
      </w:r>
    </w:p>
    <w:p w14:paraId="2BD6AA51" w14:textId="77777777" w:rsidR="00734FD7" w:rsidRDefault="00734FD7">
      <w:pPr>
        <w:pStyle w:val="BodyText"/>
        <w:rPr>
          <w:sz w:val="20"/>
          <w:u w:val="none"/>
        </w:rPr>
      </w:pPr>
    </w:p>
    <w:p w14:paraId="6550AB1B" w14:textId="77777777" w:rsidR="00734FD7" w:rsidRDefault="00734FD7">
      <w:pPr>
        <w:pStyle w:val="BodyText"/>
        <w:spacing w:before="3"/>
        <w:rPr>
          <w:sz w:val="11"/>
          <w:u w:val="none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34"/>
        <w:gridCol w:w="25"/>
        <w:gridCol w:w="10166"/>
      </w:tblGrid>
      <w:tr w:rsidR="00734FD7" w14:paraId="65A30C56" w14:textId="77777777" w:rsidTr="002305C6">
        <w:trPr>
          <w:trHeight w:val="1000"/>
        </w:trPr>
        <w:tc>
          <w:tcPr>
            <w:tcW w:w="1286" w:type="dxa"/>
          </w:tcPr>
          <w:p w14:paraId="62C12829" w14:textId="77777777" w:rsidR="00734FD7" w:rsidRDefault="00734FD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72EA8AE" w14:textId="77777777" w:rsidR="00734FD7" w:rsidRDefault="00734FD7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14:paraId="4409D162" w14:textId="77777777" w:rsidR="00734FD7" w:rsidRDefault="00501A4E">
            <w:pPr>
              <w:pStyle w:val="TableParagraph"/>
              <w:ind w:left="109" w:righ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Initial _______</w:t>
            </w:r>
          </w:p>
        </w:tc>
        <w:tc>
          <w:tcPr>
            <w:tcW w:w="10220" w:type="dxa"/>
            <w:gridSpan w:val="3"/>
          </w:tcPr>
          <w:p w14:paraId="47B282F4" w14:textId="77777777" w:rsidR="00734FD7" w:rsidRDefault="00501A4E">
            <w:pPr>
              <w:pStyle w:val="TableParagraph"/>
              <w:spacing w:before="75"/>
              <w:ind w:left="156" w:right="84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I</w:t>
            </w:r>
            <w:r>
              <w:rPr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understand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and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agree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that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Just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Between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Friends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is</w:t>
            </w:r>
            <w:r>
              <w:rPr>
                <w:b/>
                <w:spacing w:val="-16"/>
                <w:w w:val="85"/>
                <w:sz w:val="20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not</w:t>
            </w:r>
            <w:r w:rsidRPr="00C51EB8">
              <w:rPr>
                <w:b/>
                <w:spacing w:val="-18"/>
                <w:w w:val="85"/>
                <w:sz w:val="20"/>
                <w:highlight w:val="yellow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responsible</w:t>
            </w:r>
            <w:r w:rsidRPr="00C51EB8">
              <w:rPr>
                <w:b/>
                <w:spacing w:val="-16"/>
                <w:w w:val="85"/>
                <w:sz w:val="20"/>
                <w:highlight w:val="yellow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for</w:t>
            </w:r>
            <w:r w:rsidRPr="00C51EB8">
              <w:rPr>
                <w:b/>
                <w:spacing w:val="-19"/>
                <w:w w:val="85"/>
                <w:sz w:val="20"/>
                <w:highlight w:val="yellow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fire,</w:t>
            </w:r>
            <w:r w:rsidRPr="00C51EB8">
              <w:rPr>
                <w:b/>
                <w:spacing w:val="-18"/>
                <w:w w:val="85"/>
                <w:sz w:val="20"/>
                <w:highlight w:val="yellow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loss,</w:t>
            </w:r>
            <w:r w:rsidRPr="00C51EB8">
              <w:rPr>
                <w:b/>
                <w:spacing w:val="-18"/>
                <w:w w:val="85"/>
                <w:sz w:val="20"/>
                <w:highlight w:val="yellow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theft</w:t>
            </w:r>
            <w:r w:rsidRPr="00C51EB8">
              <w:rPr>
                <w:b/>
                <w:spacing w:val="-18"/>
                <w:w w:val="85"/>
                <w:sz w:val="20"/>
                <w:highlight w:val="yellow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or</w:t>
            </w:r>
            <w:r w:rsidRPr="00C51EB8">
              <w:rPr>
                <w:b/>
                <w:spacing w:val="-19"/>
                <w:w w:val="85"/>
                <w:sz w:val="20"/>
                <w:highlight w:val="yellow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damage</w:t>
            </w:r>
            <w:r w:rsidRPr="00C51EB8">
              <w:rPr>
                <w:b/>
                <w:spacing w:val="-18"/>
                <w:w w:val="85"/>
                <w:sz w:val="20"/>
                <w:highlight w:val="yellow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to</w:t>
            </w:r>
            <w:r w:rsidRPr="00C51EB8">
              <w:rPr>
                <w:b/>
                <w:spacing w:val="-19"/>
                <w:w w:val="85"/>
                <w:sz w:val="20"/>
                <w:highlight w:val="yellow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my</w:t>
            </w:r>
            <w:r w:rsidRPr="00C51EB8">
              <w:rPr>
                <w:b/>
                <w:spacing w:val="-16"/>
                <w:w w:val="85"/>
                <w:sz w:val="20"/>
                <w:highlight w:val="yellow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sale</w:t>
            </w:r>
            <w:r w:rsidRPr="00C51EB8">
              <w:rPr>
                <w:b/>
                <w:spacing w:val="-18"/>
                <w:w w:val="85"/>
                <w:sz w:val="20"/>
                <w:highlight w:val="yellow"/>
              </w:rPr>
              <w:t xml:space="preserve"> </w:t>
            </w:r>
            <w:r w:rsidRPr="00C51EB8">
              <w:rPr>
                <w:b/>
                <w:w w:val="85"/>
                <w:sz w:val="20"/>
                <w:highlight w:val="yellow"/>
              </w:rPr>
              <w:t>items</w:t>
            </w:r>
            <w:r>
              <w:rPr>
                <w:b/>
                <w:w w:val="85"/>
                <w:sz w:val="20"/>
              </w:rPr>
              <w:t>. My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personal</w:t>
            </w:r>
            <w:r>
              <w:rPr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insurance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policy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may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cover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these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items.</w:t>
            </w:r>
            <w:r>
              <w:rPr>
                <w:b/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understand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that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will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charged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 w:rsidR="007B2AD9">
              <w:rPr>
                <w:w w:val="85"/>
                <w:sz w:val="20"/>
              </w:rPr>
              <w:t>$10</w:t>
            </w:r>
            <w:r>
              <w:rPr>
                <w:w w:val="85"/>
                <w:sz w:val="20"/>
              </w:rPr>
              <w:t>.00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consignor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fee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</w:p>
          <w:p w14:paraId="2656A921" w14:textId="77777777" w:rsidR="00734FD7" w:rsidRDefault="00501A4E">
            <w:pPr>
              <w:pStyle w:val="TableParagraph"/>
              <w:spacing w:before="8" w:line="228" w:lineRule="exact"/>
              <w:ind w:left="156" w:right="841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percent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gross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participation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(I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earn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60%).</w:t>
            </w:r>
            <w:r>
              <w:rPr>
                <w:spacing w:val="-7"/>
                <w:w w:val="85"/>
                <w:sz w:val="20"/>
              </w:rPr>
              <w:t xml:space="preserve"> </w:t>
            </w:r>
          </w:p>
        </w:tc>
      </w:tr>
      <w:tr w:rsidR="00734FD7" w14:paraId="39123CFF" w14:textId="77777777" w:rsidTr="00C51EB8">
        <w:trPr>
          <w:trHeight w:val="718"/>
        </w:trPr>
        <w:tc>
          <w:tcPr>
            <w:tcW w:w="1286" w:type="dxa"/>
          </w:tcPr>
          <w:p w14:paraId="3B1D25AB" w14:textId="77777777" w:rsidR="00734FD7" w:rsidRDefault="00501A4E">
            <w:pPr>
              <w:pStyle w:val="TableParagraph"/>
              <w:spacing w:before="65"/>
              <w:ind w:left="109" w:righ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Initial _______</w:t>
            </w:r>
          </w:p>
        </w:tc>
        <w:tc>
          <w:tcPr>
            <w:tcW w:w="10220" w:type="dxa"/>
            <w:gridSpan w:val="3"/>
          </w:tcPr>
          <w:p w14:paraId="683AF692" w14:textId="21CCBD87" w:rsidR="00734FD7" w:rsidRDefault="00501A4E">
            <w:pPr>
              <w:pStyle w:val="TableParagraph"/>
              <w:spacing w:before="141" w:line="208" w:lineRule="auto"/>
              <w:ind w:left="148" w:right="34"/>
              <w:rPr>
                <w:sz w:val="20"/>
              </w:rPr>
            </w:pPr>
            <w:r w:rsidRPr="00B9557B">
              <w:rPr>
                <w:b/>
                <w:w w:val="90"/>
                <w:sz w:val="20"/>
                <w:highlight w:val="yellow"/>
              </w:rPr>
              <w:t>Consignor</w:t>
            </w:r>
            <w:r w:rsidRPr="00B9557B">
              <w:rPr>
                <w:b/>
                <w:spacing w:val="-28"/>
                <w:w w:val="90"/>
                <w:sz w:val="20"/>
                <w:highlight w:val="yellow"/>
              </w:rPr>
              <w:t xml:space="preserve"> </w:t>
            </w:r>
            <w:r w:rsidRPr="00B9557B">
              <w:rPr>
                <w:b/>
                <w:w w:val="90"/>
                <w:sz w:val="20"/>
                <w:highlight w:val="yellow"/>
              </w:rPr>
              <w:t>pick-up</w:t>
            </w:r>
            <w:r w:rsidRPr="00B9557B">
              <w:rPr>
                <w:b/>
                <w:spacing w:val="-19"/>
                <w:w w:val="90"/>
                <w:sz w:val="20"/>
                <w:highlight w:val="yellow"/>
              </w:rPr>
              <w:t xml:space="preserve"> </w:t>
            </w:r>
            <w:r w:rsidRPr="00B9557B">
              <w:rPr>
                <w:b/>
                <w:w w:val="90"/>
                <w:sz w:val="20"/>
                <w:highlight w:val="yellow"/>
              </w:rPr>
              <w:t>is</w:t>
            </w:r>
            <w:r w:rsidR="00E5423C" w:rsidRPr="00B9557B">
              <w:rPr>
                <w:b/>
                <w:spacing w:val="-26"/>
                <w:w w:val="90"/>
                <w:sz w:val="20"/>
                <w:highlight w:val="yellow"/>
              </w:rPr>
              <w:t xml:space="preserve"> </w:t>
            </w:r>
            <w:r w:rsidR="00D0751A">
              <w:rPr>
                <w:b/>
                <w:spacing w:val="-26"/>
                <w:w w:val="90"/>
                <w:sz w:val="20"/>
                <w:highlight w:val="yellow"/>
              </w:rPr>
              <w:t>Friday</w:t>
            </w:r>
            <w:r w:rsidRPr="00B9557B">
              <w:rPr>
                <w:b/>
                <w:w w:val="90"/>
                <w:sz w:val="20"/>
                <w:highlight w:val="yellow"/>
              </w:rPr>
              <w:t>,</w:t>
            </w:r>
            <w:r w:rsidRPr="00B9557B">
              <w:rPr>
                <w:b/>
                <w:spacing w:val="-28"/>
                <w:w w:val="90"/>
                <w:sz w:val="20"/>
                <w:highlight w:val="yellow"/>
              </w:rPr>
              <w:t xml:space="preserve"> </w:t>
            </w:r>
            <w:r w:rsidR="00D0751A">
              <w:rPr>
                <w:b/>
                <w:w w:val="90"/>
                <w:sz w:val="20"/>
                <w:highlight w:val="yellow"/>
              </w:rPr>
              <w:t xml:space="preserve">Oct. </w:t>
            </w:r>
            <w:proofErr w:type="gramStart"/>
            <w:r w:rsidR="00D0751A">
              <w:rPr>
                <w:b/>
                <w:w w:val="90"/>
                <w:sz w:val="20"/>
                <w:highlight w:val="yellow"/>
              </w:rPr>
              <w:t>29</w:t>
            </w:r>
            <w:r w:rsidR="007B2AD9" w:rsidRPr="00B9557B">
              <w:rPr>
                <w:b/>
                <w:w w:val="90"/>
                <w:sz w:val="20"/>
                <w:highlight w:val="yellow"/>
              </w:rPr>
              <w:t xml:space="preserve"> </w:t>
            </w:r>
            <w:r w:rsidRPr="00B9557B">
              <w:rPr>
                <w:b/>
                <w:spacing w:val="-27"/>
                <w:w w:val="90"/>
                <w:sz w:val="20"/>
                <w:highlight w:val="yellow"/>
              </w:rPr>
              <w:t xml:space="preserve"> </w:t>
            </w:r>
            <w:r w:rsidRPr="00B9557B">
              <w:rPr>
                <w:b/>
                <w:w w:val="90"/>
                <w:sz w:val="20"/>
                <w:highlight w:val="yellow"/>
              </w:rPr>
              <w:t>from</w:t>
            </w:r>
            <w:proofErr w:type="gramEnd"/>
            <w:r w:rsidRPr="00B9557B">
              <w:rPr>
                <w:b/>
                <w:spacing w:val="-29"/>
                <w:w w:val="90"/>
                <w:sz w:val="20"/>
                <w:highlight w:val="yellow"/>
              </w:rPr>
              <w:t xml:space="preserve"> </w:t>
            </w:r>
            <w:r w:rsidR="00D0751A">
              <w:rPr>
                <w:b/>
                <w:w w:val="90"/>
                <w:sz w:val="20"/>
                <w:highlight w:val="yellow"/>
              </w:rPr>
              <w:t>4</w:t>
            </w:r>
            <w:r w:rsidR="000113AC" w:rsidRPr="00B9557B">
              <w:rPr>
                <w:b/>
                <w:w w:val="90"/>
                <w:sz w:val="20"/>
                <w:highlight w:val="yellow"/>
              </w:rPr>
              <w:t>pm</w:t>
            </w:r>
            <w:r w:rsidR="006A7ABD" w:rsidRPr="00B9557B">
              <w:rPr>
                <w:b/>
                <w:w w:val="90"/>
                <w:sz w:val="20"/>
                <w:highlight w:val="yellow"/>
              </w:rPr>
              <w:t>-</w:t>
            </w:r>
            <w:r w:rsidR="00D0751A">
              <w:rPr>
                <w:b/>
                <w:w w:val="90"/>
                <w:sz w:val="20"/>
                <w:highlight w:val="yellow"/>
              </w:rPr>
              <w:t>5</w:t>
            </w:r>
            <w:r w:rsidRPr="00B9557B">
              <w:rPr>
                <w:b/>
                <w:w w:val="90"/>
                <w:sz w:val="20"/>
                <w:highlight w:val="yellow"/>
              </w:rPr>
              <w:t>p</w:t>
            </w:r>
            <w:r w:rsidR="007B2AD9" w:rsidRPr="00B9557B">
              <w:rPr>
                <w:b/>
                <w:w w:val="90"/>
                <w:sz w:val="20"/>
                <w:highlight w:val="yellow"/>
              </w:rPr>
              <w:t>m</w:t>
            </w:r>
            <w:r>
              <w:rPr>
                <w:b/>
                <w:w w:val="90"/>
                <w:sz w:val="20"/>
              </w:rPr>
              <w:t>.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understand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items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not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picked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up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during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time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donated </w:t>
            </w:r>
            <w:r>
              <w:rPr>
                <w:w w:val="85"/>
                <w:sz w:val="20"/>
              </w:rPr>
              <w:t>immediately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end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this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time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period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cannot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stored.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  <w:u w:val="single"/>
              </w:rPr>
              <w:t>will</w:t>
            </w:r>
            <w:r>
              <w:rPr>
                <w:spacing w:val="-18"/>
                <w:w w:val="85"/>
                <w:sz w:val="20"/>
                <w:u w:val="single"/>
              </w:rPr>
              <w:t xml:space="preserve"> </w:t>
            </w:r>
            <w:r>
              <w:rPr>
                <w:w w:val="85"/>
                <w:sz w:val="20"/>
                <w:u w:val="single"/>
              </w:rPr>
              <w:t>not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receive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phone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reminder.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send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someone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else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place.</w:t>
            </w:r>
          </w:p>
        </w:tc>
      </w:tr>
      <w:tr w:rsidR="00734FD7" w14:paraId="57DA3235" w14:textId="77777777" w:rsidTr="002305C6">
        <w:trPr>
          <w:trHeight w:val="1140"/>
        </w:trPr>
        <w:tc>
          <w:tcPr>
            <w:tcW w:w="1286" w:type="dxa"/>
          </w:tcPr>
          <w:p w14:paraId="0BBAC314" w14:textId="77777777" w:rsidR="00734FD7" w:rsidRDefault="00734FD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6DA91D6" w14:textId="77777777" w:rsidR="00734FD7" w:rsidRDefault="00501A4E">
            <w:pPr>
              <w:pStyle w:val="TableParagraph"/>
              <w:spacing w:before="150"/>
              <w:ind w:left="109" w:righ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Initial _______</w:t>
            </w:r>
          </w:p>
        </w:tc>
        <w:tc>
          <w:tcPr>
            <w:tcW w:w="10220" w:type="dxa"/>
            <w:gridSpan w:val="3"/>
          </w:tcPr>
          <w:p w14:paraId="5A1981BA" w14:textId="77777777" w:rsidR="00734FD7" w:rsidRDefault="00501A4E">
            <w:pPr>
              <w:pStyle w:val="TableParagraph"/>
              <w:spacing w:line="153" w:lineRule="exact"/>
              <w:ind w:left="148"/>
              <w:rPr>
                <w:sz w:val="20"/>
              </w:rPr>
            </w:pPr>
            <w:r>
              <w:rPr>
                <w:w w:val="82"/>
                <w:sz w:val="20"/>
              </w:rPr>
              <w:t>.</w:t>
            </w:r>
          </w:p>
          <w:p w14:paraId="1F92A53F" w14:textId="19F3056D" w:rsidR="00734FD7" w:rsidRDefault="00501A4E">
            <w:pPr>
              <w:pStyle w:val="TableParagraph"/>
              <w:spacing w:before="2" w:line="249" w:lineRule="auto"/>
              <w:ind w:left="140" w:right="134"/>
              <w:rPr>
                <w:sz w:val="20"/>
              </w:rPr>
            </w:pPr>
            <w:r>
              <w:rPr>
                <w:w w:val="85"/>
                <w:sz w:val="20"/>
              </w:rPr>
              <w:t>I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understand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that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JBF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will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responsible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 w:rsidR="00500C79">
              <w:rPr>
                <w:spacing w:val="-16"/>
                <w:w w:val="85"/>
                <w:sz w:val="20"/>
              </w:rPr>
              <w:t xml:space="preserve">missing, </w:t>
            </w:r>
            <w:r>
              <w:rPr>
                <w:w w:val="85"/>
                <w:sz w:val="20"/>
              </w:rPr>
              <w:t>mis-tagged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mis-priced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items.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JBF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cannot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modify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prices.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printed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tag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on the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item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becomes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price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any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discrepancy.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JBF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reserves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right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remove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item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that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 w:rsidRPr="007B2AD9">
              <w:rPr>
                <w:b/>
                <w:w w:val="85"/>
                <w:sz w:val="20"/>
              </w:rPr>
              <w:t>overpriced,</w:t>
            </w:r>
            <w:r w:rsidRPr="007B2AD9">
              <w:rPr>
                <w:b/>
                <w:spacing w:val="-19"/>
                <w:w w:val="85"/>
                <w:sz w:val="20"/>
              </w:rPr>
              <w:t xml:space="preserve"> </w:t>
            </w:r>
            <w:r w:rsidRPr="007B2AD9">
              <w:rPr>
                <w:b/>
                <w:w w:val="85"/>
                <w:sz w:val="20"/>
              </w:rPr>
              <w:t>broken,</w:t>
            </w:r>
            <w:r w:rsidRPr="007B2AD9">
              <w:rPr>
                <w:b/>
                <w:spacing w:val="-19"/>
                <w:w w:val="85"/>
                <w:sz w:val="20"/>
              </w:rPr>
              <w:t xml:space="preserve"> </w:t>
            </w:r>
            <w:r w:rsidRPr="007B2AD9">
              <w:rPr>
                <w:b/>
                <w:w w:val="85"/>
                <w:sz w:val="20"/>
              </w:rPr>
              <w:t xml:space="preserve">torn, </w:t>
            </w:r>
            <w:r w:rsidRPr="007B2AD9">
              <w:rPr>
                <w:b/>
                <w:w w:val="90"/>
                <w:sz w:val="20"/>
              </w:rPr>
              <w:t>without</w:t>
            </w:r>
            <w:r w:rsidRPr="007B2AD9">
              <w:rPr>
                <w:b/>
                <w:spacing w:val="-35"/>
                <w:w w:val="90"/>
                <w:sz w:val="20"/>
              </w:rPr>
              <w:t xml:space="preserve"> </w:t>
            </w:r>
            <w:r w:rsidRPr="007B2AD9">
              <w:rPr>
                <w:b/>
                <w:w w:val="90"/>
                <w:sz w:val="20"/>
              </w:rPr>
              <w:t>batteries</w:t>
            </w:r>
            <w:r w:rsidRPr="007B2AD9">
              <w:rPr>
                <w:b/>
                <w:spacing w:val="-33"/>
                <w:w w:val="90"/>
                <w:sz w:val="20"/>
              </w:rPr>
              <w:t xml:space="preserve"> </w:t>
            </w:r>
            <w:r w:rsidRPr="007B2AD9">
              <w:rPr>
                <w:b/>
                <w:w w:val="90"/>
                <w:sz w:val="20"/>
              </w:rPr>
              <w:t>or</w:t>
            </w:r>
            <w:r w:rsidRPr="007B2AD9">
              <w:rPr>
                <w:b/>
                <w:spacing w:val="-34"/>
                <w:w w:val="90"/>
                <w:sz w:val="20"/>
              </w:rPr>
              <w:t xml:space="preserve"> </w:t>
            </w:r>
            <w:r w:rsidRPr="007B2AD9">
              <w:rPr>
                <w:b/>
                <w:w w:val="90"/>
                <w:sz w:val="20"/>
              </w:rPr>
              <w:t>dirty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floor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during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sale.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JBF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deduct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cost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any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batteries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needed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sell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my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items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my </w:t>
            </w:r>
            <w:r>
              <w:rPr>
                <w:w w:val="85"/>
                <w:sz w:val="20"/>
              </w:rPr>
              <w:t>check.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Any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item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found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without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tag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may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given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JBF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number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sold.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will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attempt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match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these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items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after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sale.</w:t>
            </w:r>
          </w:p>
        </w:tc>
      </w:tr>
      <w:tr w:rsidR="00734FD7" w14:paraId="21FC0FC4" w14:textId="77777777" w:rsidTr="00C51EB8">
        <w:trPr>
          <w:trHeight w:val="970"/>
        </w:trPr>
        <w:tc>
          <w:tcPr>
            <w:tcW w:w="1286" w:type="dxa"/>
          </w:tcPr>
          <w:p w14:paraId="68C510AA" w14:textId="77777777" w:rsidR="00734FD7" w:rsidRDefault="00734FD7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6B1D3BCC" w14:textId="77777777" w:rsidR="00734FD7" w:rsidRDefault="00501A4E">
            <w:pPr>
              <w:pStyle w:val="TableParagraph"/>
              <w:ind w:left="109" w:righ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Initial _______</w:t>
            </w:r>
          </w:p>
        </w:tc>
        <w:tc>
          <w:tcPr>
            <w:tcW w:w="10220" w:type="dxa"/>
            <w:gridSpan w:val="3"/>
          </w:tcPr>
          <w:p w14:paraId="5B8BEC7B" w14:textId="77777777" w:rsidR="00734FD7" w:rsidRDefault="00501A4E">
            <w:pPr>
              <w:pStyle w:val="TableParagraph"/>
              <w:spacing w:before="129" w:line="208" w:lineRule="auto"/>
              <w:ind w:left="140" w:right="34"/>
              <w:rPr>
                <w:sz w:val="20"/>
              </w:rPr>
            </w:pPr>
            <w:r>
              <w:rPr>
                <w:w w:val="90"/>
                <w:sz w:val="20"/>
              </w:rPr>
              <w:t>JBF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Accepts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seats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meet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following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guidelines: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agree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am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original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owner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seat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verify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never </w:t>
            </w:r>
            <w:r>
              <w:rPr>
                <w:w w:val="85"/>
                <w:sz w:val="20"/>
              </w:rPr>
              <w:t>been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automobile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accident,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broken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any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way,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contains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necessary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identification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label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with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number.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 seat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meets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JBF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proofErr w:type="gramStart"/>
            <w:r>
              <w:rPr>
                <w:w w:val="85"/>
                <w:sz w:val="20"/>
              </w:rPr>
              <w:t>standards,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proofErr w:type="gramEnd"/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current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NHSTA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recall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list.</w:t>
            </w:r>
          </w:p>
        </w:tc>
      </w:tr>
      <w:tr w:rsidR="00734FD7" w14:paraId="6BFDC106" w14:textId="77777777" w:rsidTr="00C51EB8">
        <w:trPr>
          <w:trHeight w:val="1420"/>
        </w:trPr>
        <w:tc>
          <w:tcPr>
            <w:tcW w:w="1286" w:type="dxa"/>
            <w:tcBorders>
              <w:bottom w:val="single" w:sz="6" w:space="0" w:color="000000"/>
            </w:tcBorders>
          </w:tcPr>
          <w:p w14:paraId="5DF586F3" w14:textId="77777777" w:rsidR="00734FD7" w:rsidRDefault="00734FD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F4713B0" w14:textId="77777777" w:rsidR="00734FD7" w:rsidRDefault="00734FD7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14:paraId="54CB00A2" w14:textId="77777777" w:rsidR="00734FD7" w:rsidRDefault="00501A4E">
            <w:pPr>
              <w:pStyle w:val="TableParagraph"/>
              <w:ind w:left="109" w:righ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Initial _______</w:t>
            </w:r>
          </w:p>
        </w:tc>
        <w:tc>
          <w:tcPr>
            <w:tcW w:w="10220" w:type="dxa"/>
            <w:gridSpan w:val="3"/>
            <w:tcBorders>
              <w:bottom w:val="single" w:sz="6" w:space="0" w:color="000000"/>
            </w:tcBorders>
          </w:tcPr>
          <w:p w14:paraId="3B78C702" w14:textId="77777777" w:rsidR="00EF659C" w:rsidRDefault="00EF659C" w:rsidP="00EF659C">
            <w:pPr>
              <w:pStyle w:val="TableParagraph"/>
              <w:spacing w:before="145" w:line="242" w:lineRule="auto"/>
              <w:ind w:left="140" w:right="34"/>
              <w:rPr>
                <w:b/>
                <w:sz w:val="20"/>
              </w:rPr>
            </w:pPr>
            <w:r>
              <w:rPr>
                <w:w w:val="85"/>
                <w:sz w:val="20"/>
              </w:rPr>
              <w:t>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“star”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(on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JBF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barcode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tags)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means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that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item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will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remain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FULL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PRICE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throughout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sale.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spacing w:val="-6"/>
                <w:w w:val="85"/>
                <w:sz w:val="20"/>
              </w:rPr>
              <w:t>Tags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with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star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mean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items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will be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sold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50%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designated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days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JBF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Frisco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calendar.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For</w:t>
            </w:r>
            <w:r>
              <w:rPr>
                <w:b/>
                <w:spacing w:val="-2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Consignor</w:t>
            </w:r>
            <w:r>
              <w:rPr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protection,</w:t>
            </w:r>
            <w:r>
              <w:rPr>
                <w:b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there</w:t>
            </w:r>
            <w:r>
              <w:rPr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will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no</w:t>
            </w:r>
            <w:r>
              <w:rPr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alterations</w:t>
            </w:r>
            <w:r>
              <w:rPr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allowed</w:t>
            </w:r>
          </w:p>
          <w:p w14:paraId="0AE41B73" w14:textId="23777C35" w:rsidR="00734FD7" w:rsidRDefault="00EF659C" w:rsidP="00EF659C">
            <w:pPr>
              <w:pStyle w:val="TableParagraph"/>
              <w:spacing w:before="72" w:line="249" w:lineRule="auto"/>
              <w:ind w:left="140" w:right="3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to</w:t>
            </w:r>
            <w:r>
              <w:rPr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any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tags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(lowering/increasing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price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adding/removing</w:t>
            </w:r>
            <w:r>
              <w:rPr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star)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allowed</w:t>
            </w:r>
            <w:r>
              <w:rPr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any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time</w:t>
            </w:r>
            <w:r>
              <w:rPr>
                <w:b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during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the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sale.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Items</w:t>
            </w:r>
            <w:r>
              <w:rPr>
                <w:b/>
                <w:spacing w:val="-24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will</w:t>
            </w:r>
            <w:r>
              <w:rPr>
                <w:b/>
                <w:spacing w:val="-26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be</w:t>
            </w:r>
            <w:r>
              <w:rPr>
                <w:b/>
                <w:spacing w:val="-24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sold</w:t>
            </w:r>
            <w:r>
              <w:rPr>
                <w:b/>
                <w:spacing w:val="-25"/>
                <w:w w:val="85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based</w:t>
            </w:r>
            <w:r>
              <w:rPr>
                <w:b/>
                <w:spacing w:val="-25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on the</w:t>
            </w:r>
            <w:r>
              <w:rPr>
                <w:b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spacing w:val="-5"/>
                <w:w w:val="85"/>
                <w:sz w:val="20"/>
              </w:rPr>
              <w:t>original</w:t>
            </w:r>
            <w:r>
              <w:rPr>
                <w:b/>
                <w:spacing w:val="-29"/>
                <w:w w:val="85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printed</w:t>
            </w:r>
            <w:r>
              <w:rPr>
                <w:b/>
                <w:spacing w:val="-28"/>
                <w:w w:val="85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barcoded</w:t>
            </w:r>
            <w:r>
              <w:rPr>
                <w:b/>
                <w:spacing w:val="-28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tag</w:t>
            </w:r>
            <w:r>
              <w:rPr>
                <w:b/>
                <w:spacing w:val="-28"/>
                <w:w w:val="85"/>
                <w:sz w:val="20"/>
              </w:rPr>
              <w:t xml:space="preserve"> </w:t>
            </w:r>
            <w:r>
              <w:rPr>
                <w:b/>
                <w:spacing w:val="-5"/>
                <w:w w:val="85"/>
                <w:sz w:val="20"/>
              </w:rPr>
              <w:t>information</w:t>
            </w:r>
            <w:r>
              <w:rPr>
                <w:b/>
                <w:spacing w:val="-26"/>
                <w:w w:val="85"/>
                <w:sz w:val="20"/>
              </w:rPr>
              <w:t xml:space="preserve"> </w:t>
            </w:r>
            <w:r>
              <w:rPr>
                <w:b/>
                <w:spacing w:val="-5"/>
                <w:w w:val="85"/>
                <w:sz w:val="20"/>
              </w:rPr>
              <w:t>presented</w:t>
            </w:r>
            <w:r>
              <w:rPr>
                <w:b/>
                <w:spacing w:val="-2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checkout</w:t>
            </w:r>
            <w:r>
              <w:rPr>
                <w:b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and</w:t>
            </w:r>
            <w:r>
              <w:rPr>
                <w:b/>
                <w:spacing w:val="-28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its</w:t>
            </w:r>
            <w:r>
              <w:rPr>
                <w:b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match</w:t>
            </w:r>
            <w:r>
              <w:rPr>
                <w:b/>
                <w:spacing w:val="-28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in</w:t>
            </w:r>
            <w:r>
              <w:rPr>
                <w:b/>
                <w:spacing w:val="-28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the</w:t>
            </w:r>
            <w:r>
              <w:rPr>
                <w:b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database.</w:t>
            </w:r>
          </w:p>
        </w:tc>
      </w:tr>
      <w:tr w:rsidR="00734FD7" w14:paraId="7BF80B11" w14:textId="77777777" w:rsidTr="00C51EB8">
        <w:trPr>
          <w:trHeight w:val="1155"/>
        </w:trPr>
        <w:tc>
          <w:tcPr>
            <w:tcW w:w="1286" w:type="dxa"/>
            <w:tcBorders>
              <w:top w:val="single" w:sz="6" w:space="0" w:color="000000"/>
            </w:tcBorders>
          </w:tcPr>
          <w:p w14:paraId="00E2F081" w14:textId="77777777" w:rsidR="00734FD7" w:rsidRDefault="00734FD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D3138F1" w14:textId="77777777" w:rsidR="00734FD7" w:rsidRDefault="00734FD7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14:paraId="0462323F" w14:textId="77777777" w:rsidR="00734FD7" w:rsidRDefault="00501A4E">
            <w:pPr>
              <w:pStyle w:val="TableParagraph"/>
              <w:ind w:left="109" w:righ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Initial _______</w:t>
            </w:r>
          </w:p>
        </w:tc>
        <w:tc>
          <w:tcPr>
            <w:tcW w:w="10220" w:type="dxa"/>
            <w:gridSpan w:val="3"/>
            <w:tcBorders>
              <w:top w:val="single" w:sz="6" w:space="0" w:color="000000"/>
            </w:tcBorders>
          </w:tcPr>
          <w:p w14:paraId="462E5ECF" w14:textId="3183BC32" w:rsidR="00734FD7" w:rsidRDefault="00C51EB8" w:rsidP="00C51EB8">
            <w:pPr>
              <w:pStyle w:val="Default"/>
              <w:rPr>
                <w:sz w:val="20"/>
              </w:rPr>
            </w:pPr>
            <w:r>
              <w:rPr>
                <w:sz w:val="23"/>
                <w:szCs w:val="23"/>
              </w:rPr>
              <w:t>JBF Frisco/</w:t>
            </w:r>
            <w:proofErr w:type="spellStart"/>
            <w:r>
              <w:rPr>
                <w:sz w:val="23"/>
                <w:szCs w:val="23"/>
              </w:rPr>
              <w:t>McK</w:t>
            </w:r>
            <w:proofErr w:type="spellEnd"/>
            <w:r>
              <w:rPr>
                <w:sz w:val="23"/>
                <w:szCs w:val="23"/>
              </w:rPr>
              <w:t xml:space="preserve">/Allen will strive to have everything sorted to the individual consignor number at Pick Up, but hanging and non-hanging items may only be sorted to the first letter of the consignor #. It is my responsibility to check merchandise tables, racks, and areas (including the damaged/stained items, missing tag items, recalled items, etc.) for items that are mine. </w:t>
            </w:r>
          </w:p>
        </w:tc>
      </w:tr>
      <w:tr w:rsidR="00734FD7" w14:paraId="515B04D4" w14:textId="77777777" w:rsidTr="00C51EB8">
        <w:trPr>
          <w:trHeight w:val="1186"/>
        </w:trPr>
        <w:tc>
          <w:tcPr>
            <w:tcW w:w="1286" w:type="dxa"/>
            <w:vMerge w:val="restart"/>
            <w:tcBorders>
              <w:bottom w:val="single" w:sz="6" w:space="0" w:color="000000"/>
            </w:tcBorders>
          </w:tcPr>
          <w:p w14:paraId="75CD87DA" w14:textId="77777777" w:rsidR="00734FD7" w:rsidRDefault="00734FD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8E1BFFC" w14:textId="77777777" w:rsidR="00734FD7" w:rsidRDefault="00734FD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78F2840" w14:textId="77777777" w:rsidR="00734FD7" w:rsidRDefault="00734FD7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14:paraId="0A07E2D7" w14:textId="7CE36BBF" w:rsidR="00734FD7" w:rsidRDefault="00F24C11">
            <w:pPr>
              <w:pStyle w:val="TableParagraph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Initial _</w:t>
            </w:r>
            <w:r w:rsidR="00501A4E">
              <w:rPr>
                <w:rFonts w:ascii="Times New Roman"/>
                <w:w w:val="105"/>
                <w:sz w:val="16"/>
              </w:rPr>
              <w:t>______</w:t>
            </w:r>
          </w:p>
        </w:tc>
        <w:tc>
          <w:tcPr>
            <w:tcW w:w="10220" w:type="dxa"/>
            <w:gridSpan w:val="3"/>
            <w:tcBorders>
              <w:bottom w:val="nil"/>
            </w:tcBorders>
          </w:tcPr>
          <w:p w14:paraId="53B350DC" w14:textId="109AD3EE" w:rsidR="00C51EB8" w:rsidRDefault="00C51EB8" w:rsidP="00C51EB8">
            <w:pPr>
              <w:pStyle w:val="Default"/>
            </w:pPr>
          </w:p>
          <w:p w14:paraId="2131DA92" w14:textId="2EC88F66" w:rsidR="00C51EB8" w:rsidRDefault="00C51EB8" w:rsidP="00C51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give my consent and grant Just Between Friends Franchise System, Inc. and JBF Frisco/</w:t>
            </w:r>
            <w:proofErr w:type="spellStart"/>
            <w:r>
              <w:rPr>
                <w:sz w:val="23"/>
                <w:szCs w:val="23"/>
              </w:rPr>
              <w:t>McK</w:t>
            </w:r>
            <w:proofErr w:type="spellEnd"/>
            <w:r>
              <w:rPr>
                <w:sz w:val="23"/>
                <w:szCs w:val="23"/>
              </w:rPr>
              <w:t xml:space="preserve">/Allen permission to use my image taken while attending or participating in any way in a JBF Consignment Sale and I agree that no royalty or other payment is due me because of the use of any such image. </w:t>
            </w:r>
          </w:p>
          <w:p w14:paraId="74754167" w14:textId="39E4C6FC" w:rsidR="00734FD7" w:rsidRDefault="00734FD7">
            <w:pPr>
              <w:pStyle w:val="TableParagraph"/>
              <w:spacing w:line="228" w:lineRule="exact"/>
              <w:ind w:left="140" w:right="34"/>
              <w:rPr>
                <w:b/>
                <w:sz w:val="20"/>
              </w:rPr>
            </w:pPr>
          </w:p>
        </w:tc>
      </w:tr>
      <w:tr w:rsidR="00734FD7" w14:paraId="1C13114F" w14:textId="77777777" w:rsidTr="00C51EB8">
        <w:trPr>
          <w:trHeight w:val="65"/>
        </w:trPr>
        <w:tc>
          <w:tcPr>
            <w:tcW w:w="1286" w:type="dxa"/>
            <w:vMerge/>
            <w:tcBorders>
              <w:top w:val="nil"/>
              <w:bottom w:val="single" w:sz="6" w:space="0" w:color="000000"/>
            </w:tcBorders>
          </w:tcPr>
          <w:p w14:paraId="2BD50EF6" w14:textId="77777777" w:rsidR="00734FD7" w:rsidRDefault="00734FD7">
            <w:pPr>
              <w:rPr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27ABB3F5" w14:textId="77777777" w:rsidR="00734FD7" w:rsidRDefault="00734F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1238783" w14:textId="77777777" w:rsidR="00734FD7" w:rsidRDefault="00734F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66" w:type="dxa"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4B126755" w14:textId="77777777" w:rsidR="00734FD7" w:rsidRDefault="00734FD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4FD7" w14:paraId="652A7149" w14:textId="77777777" w:rsidTr="00C51EB8">
        <w:trPr>
          <w:trHeight w:val="660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</w:tcPr>
          <w:p w14:paraId="228BB215" w14:textId="4F334432" w:rsidR="00734FD7" w:rsidRDefault="00734FD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43B93D0" w14:textId="5392B294" w:rsidR="00734FD7" w:rsidRDefault="00734FD7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14:paraId="5CA277A4" w14:textId="77777777" w:rsidR="00734FD7" w:rsidRDefault="00501A4E">
            <w:pPr>
              <w:pStyle w:val="TableParagraph"/>
              <w:ind w:left="109" w:righ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Initial _______</w:t>
            </w:r>
          </w:p>
        </w:tc>
        <w:tc>
          <w:tcPr>
            <w:tcW w:w="3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FD4A9B0" w14:textId="606DBDAF" w:rsidR="00734FD7" w:rsidRDefault="00734F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C7EC057" w14:textId="14264F1B" w:rsidR="00734FD7" w:rsidRDefault="00734FD7">
            <w:pPr>
              <w:pStyle w:val="TableParagraph"/>
              <w:spacing w:before="83" w:line="249" w:lineRule="auto"/>
              <w:ind w:left="-6" w:right="-4"/>
              <w:jc w:val="both"/>
              <w:rPr>
                <w:sz w:val="20"/>
              </w:rPr>
            </w:pPr>
          </w:p>
        </w:tc>
        <w:tc>
          <w:tcPr>
            <w:tcW w:w="101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thinThickMediumGap" w:sz="4" w:space="0" w:color="000000"/>
            </w:tcBorders>
          </w:tcPr>
          <w:p w14:paraId="25A5D007" w14:textId="25D78C1A" w:rsidR="00734FD7" w:rsidRDefault="002305C6">
            <w:pPr>
              <w:pStyle w:val="TableParagraph"/>
              <w:spacing w:before="83" w:line="249" w:lineRule="auto"/>
              <w:ind w:left="-14" w:right="282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10A71F97" wp14:editId="0047D763">
                      <wp:simplePos x="0" y="0"/>
                      <wp:positionH relativeFrom="page">
                        <wp:posOffset>-94615</wp:posOffset>
                      </wp:positionH>
                      <wp:positionV relativeFrom="paragraph">
                        <wp:posOffset>69850</wp:posOffset>
                      </wp:positionV>
                      <wp:extent cx="5942965" cy="729615"/>
                      <wp:effectExtent l="0" t="0" r="635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2965" cy="729615"/>
                                <a:chOff x="1606" y="-2402"/>
                                <a:chExt cx="10234" cy="1932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6" y="-2402"/>
                                  <a:ext cx="10234" cy="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6" y="-1532"/>
                                  <a:ext cx="10234" cy="10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D2764" id="Group 3" o:spid="_x0000_s1026" style="position:absolute;margin-left:-7.45pt;margin-top:5.5pt;width:467.95pt;height:57.45pt;z-index:-251655680;mso-position-horizontal-relative:page" coordorigin="1606,-2402" coordsize="10234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">
                      <v:rect id="Rectangle 5" o:spid="_x0000_s1027" style="position:absolute;left:1606;top:-2402;width:10234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    <v:rect id="Rectangle 4" o:spid="_x0000_s1028" style="position:absolute;left:1606;top:-1532;width:1023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w10:wrap anchorx="page"/>
                    </v:group>
                  </w:pict>
                </mc:Fallback>
              </mc:AlternateContent>
            </w:r>
            <w:r w:rsidR="00501A4E">
              <w:rPr>
                <w:w w:val="85"/>
                <w:sz w:val="20"/>
              </w:rPr>
              <w:t xml:space="preserve"> </w:t>
            </w:r>
            <w:r w:rsidR="00C51EB8" w:rsidRPr="00C51EB8">
              <w:rPr>
                <w:w w:val="85"/>
              </w:rPr>
              <w:t>I</w:t>
            </w:r>
            <w:r w:rsidR="00C51EB8" w:rsidRPr="00C51EB8">
              <w:rPr>
                <w:spacing w:val="-18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have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verified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that</w:t>
            </w:r>
            <w:r w:rsidR="00C51EB8" w:rsidRPr="00C51EB8">
              <w:rPr>
                <w:spacing w:val="-18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my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email</w:t>
            </w:r>
            <w:r w:rsidR="00C51EB8" w:rsidRPr="00C51EB8">
              <w:rPr>
                <w:spacing w:val="-18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address</w:t>
            </w:r>
            <w:r w:rsidR="00C51EB8" w:rsidRPr="00C51EB8">
              <w:rPr>
                <w:spacing w:val="-12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and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mailing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address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are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correct</w:t>
            </w:r>
            <w:r w:rsidR="00C51EB8" w:rsidRPr="00C51EB8">
              <w:rPr>
                <w:spacing w:val="-18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in</w:t>
            </w:r>
            <w:r w:rsidR="00C51EB8" w:rsidRPr="00C51EB8">
              <w:rPr>
                <w:spacing w:val="-17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my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JBF</w:t>
            </w:r>
            <w:r w:rsidR="00C51EB8" w:rsidRPr="00C51EB8">
              <w:rPr>
                <w:spacing w:val="-17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profile.</w:t>
            </w:r>
            <w:r w:rsidR="00C51EB8" w:rsidRPr="00C51EB8">
              <w:rPr>
                <w:spacing w:val="-18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Checks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will</w:t>
            </w:r>
            <w:r w:rsidR="00C51EB8" w:rsidRPr="00C51EB8">
              <w:rPr>
                <w:spacing w:val="-18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be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mailed within</w:t>
            </w:r>
            <w:r w:rsidR="00C51EB8" w:rsidRPr="00C51EB8">
              <w:rPr>
                <w:spacing w:val="-17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2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weeks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of the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end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of</w:t>
            </w:r>
            <w:r w:rsidR="00C51EB8" w:rsidRPr="00C51EB8">
              <w:rPr>
                <w:spacing w:val="-18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>the</w:t>
            </w:r>
            <w:r w:rsidR="00C51EB8" w:rsidRPr="00C51EB8">
              <w:rPr>
                <w:spacing w:val="-16"/>
                <w:w w:val="85"/>
              </w:rPr>
              <w:t xml:space="preserve"> </w:t>
            </w:r>
            <w:r w:rsidR="00C51EB8" w:rsidRPr="00C51EB8">
              <w:rPr>
                <w:w w:val="85"/>
              </w:rPr>
              <w:t xml:space="preserve">sale. I understand that </w:t>
            </w:r>
            <w:r w:rsidR="00C51EB8" w:rsidRPr="00C51EB8">
              <w:rPr>
                <w:spacing w:val="-17"/>
                <w:w w:val="85"/>
              </w:rPr>
              <w:t xml:space="preserve">if I need a check re-issued for </w:t>
            </w:r>
            <w:r w:rsidR="00C51EB8" w:rsidRPr="00C51EB8">
              <w:rPr>
                <w:b/>
                <w:bCs/>
                <w:spacing w:val="-17"/>
                <w:w w:val="85"/>
                <w:u w:val="single"/>
              </w:rPr>
              <w:t xml:space="preserve">ANY REASON, </w:t>
            </w:r>
            <w:r w:rsidR="00C51EB8" w:rsidRPr="00C51EB8">
              <w:rPr>
                <w:spacing w:val="-17"/>
                <w:w w:val="85"/>
              </w:rPr>
              <w:t>JBF will charge me a $35 re-issue fee.</w:t>
            </w:r>
            <w:r w:rsidR="00C51EB8">
              <w:rPr>
                <w:spacing w:val="-17"/>
                <w:w w:val="85"/>
              </w:rPr>
              <w:br/>
            </w:r>
          </w:p>
        </w:tc>
      </w:tr>
      <w:tr w:rsidR="00734FD7" w14:paraId="38272D9D" w14:textId="77777777" w:rsidTr="00B9557B">
        <w:trPr>
          <w:trHeight w:val="75"/>
        </w:trPr>
        <w:tc>
          <w:tcPr>
            <w:tcW w:w="1286" w:type="dxa"/>
            <w:tcBorders>
              <w:top w:val="single" w:sz="6" w:space="0" w:color="000000"/>
            </w:tcBorders>
          </w:tcPr>
          <w:p w14:paraId="0FFBB942" w14:textId="5A2DDF2E" w:rsidR="00734FD7" w:rsidRDefault="00734FD7">
            <w:pPr>
              <w:pStyle w:val="TableParagraph"/>
              <w:spacing w:before="148"/>
              <w:ind w:left="109" w:right="85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220" w:type="dxa"/>
            <w:gridSpan w:val="3"/>
            <w:tcBorders>
              <w:top w:val="single" w:sz="6" w:space="0" w:color="000000"/>
              <w:right w:val="thinThickMediumGap" w:sz="4" w:space="0" w:color="000000"/>
            </w:tcBorders>
          </w:tcPr>
          <w:p w14:paraId="46FECDBA" w14:textId="7F8F5534" w:rsidR="00734FD7" w:rsidRPr="00C51EB8" w:rsidRDefault="00734FD7" w:rsidP="007B2AD9">
            <w:pPr>
              <w:pStyle w:val="TableParagraph"/>
              <w:spacing w:before="85" w:line="249" w:lineRule="auto"/>
              <w:ind w:left="140" w:right="134"/>
            </w:pPr>
          </w:p>
        </w:tc>
      </w:tr>
    </w:tbl>
    <w:p w14:paraId="520DC018" w14:textId="3CFCD8D6" w:rsidR="00734FD7" w:rsidRDefault="000113AC">
      <w:pPr>
        <w:pStyle w:val="BodyText"/>
        <w:rPr>
          <w:sz w:val="4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3D12CCF" wp14:editId="26FCF6CD">
                <wp:simplePos x="0" y="0"/>
                <wp:positionH relativeFrom="page">
                  <wp:posOffset>4289425</wp:posOffset>
                </wp:positionH>
                <wp:positionV relativeFrom="paragraph">
                  <wp:posOffset>176530</wp:posOffset>
                </wp:positionV>
                <wp:extent cx="3254375" cy="1958340"/>
                <wp:effectExtent l="0" t="0" r="22225" b="228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1958340"/>
                          <a:chOff x="6755" y="-182"/>
                          <a:chExt cx="5125" cy="3084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85" y="65"/>
                            <a:ext cx="535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55" y="-182"/>
                            <a:ext cx="5125" cy="308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6A9618" w14:textId="77777777" w:rsidR="008362D7" w:rsidRDefault="008362D7">
                              <w:pPr>
                                <w:spacing w:before="220"/>
                                <w:ind w:left="911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I am picking up items</w:t>
                              </w:r>
                            </w:p>
                            <w:p w14:paraId="760D004A" w14:textId="77777777" w:rsidR="008362D7" w:rsidRDefault="008362D7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6BD11476" w14:textId="77777777" w:rsidR="008362D7" w:rsidRDefault="008362D7">
                              <w:pPr>
                                <w:spacing w:before="11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4F0ADD31" w14:textId="77777777" w:rsidR="008362D7" w:rsidRDefault="008362D7">
                              <w:pPr>
                                <w:ind w:left="907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I am picking up and donating</w:t>
                              </w:r>
                            </w:p>
                            <w:p w14:paraId="6ED4710C" w14:textId="77777777" w:rsidR="008362D7" w:rsidRDefault="008362D7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0F6BEEEC" w14:textId="77777777" w:rsidR="000113AC" w:rsidRDefault="000113AC" w:rsidP="000113AC">
                              <w:pPr>
                                <w:ind w:left="803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I am donating ALL unsold items</w:t>
                              </w:r>
                            </w:p>
                            <w:p w14:paraId="6701C7CD" w14:textId="77777777" w:rsidR="008362D7" w:rsidRDefault="008362D7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005A6A1E" w14:textId="77777777" w:rsidR="000113AC" w:rsidRDefault="000113A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12CCF" id="Group 7" o:spid="_x0000_s1026" style="position:absolute;margin-left:337.75pt;margin-top:13.9pt;width:256.25pt;height:154.2pt;z-index:-251656704;mso-position-horizontal-relative:page" coordorigin="6755,-182" coordsize="5125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">
                <v:rect id="Rectangle 9" o:spid="_x0000_s1027" style="position:absolute;left:6885;top:65;width:535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755;top:-182;width:5125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" filled="f" strokeweight="2pt">
                  <v:textbox inset="0,0,0,0">
                    <w:txbxContent>
                      <w:p w14:paraId="4A6A9618" w14:textId="77777777" w:rsidR="008362D7" w:rsidRDefault="008362D7">
                        <w:pPr>
                          <w:spacing w:before="220"/>
                          <w:ind w:left="911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I am picking up items</w:t>
                        </w:r>
                      </w:p>
                      <w:p w14:paraId="760D004A" w14:textId="77777777" w:rsidR="008362D7" w:rsidRDefault="008362D7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6BD11476" w14:textId="77777777" w:rsidR="008362D7" w:rsidRDefault="008362D7">
                        <w:pPr>
                          <w:spacing w:before="11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4F0ADD31" w14:textId="77777777" w:rsidR="008362D7" w:rsidRDefault="008362D7">
                        <w:pPr>
                          <w:ind w:left="907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I am picking up and donating</w:t>
                        </w:r>
                      </w:p>
                      <w:p w14:paraId="6ED4710C" w14:textId="77777777" w:rsidR="008362D7" w:rsidRDefault="008362D7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0F6BEEEC" w14:textId="77777777" w:rsidR="000113AC" w:rsidRDefault="000113AC" w:rsidP="000113AC">
                        <w:pPr>
                          <w:ind w:left="803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I am donating ALL unsold items</w:t>
                        </w:r>
                      </w:p>
                      <w:p w14:paraId="6701C7CD" w14:textId="77777777" w:rsidR="008362D7" w:rsidRDefault="008362D7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005A6A1E" w14:textId="77777777" w:rsidR="000113AC" w:rsidRDefault="000113AC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48F2D4F" w14:textId="47CBF618" w:rsidR="00734FD7" w:rsidRDefault="001260D5">
      <w:pPr>
        <w:spacing w:before="321"/>
        <w:ind w:left="168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C76067" wp14:editId="395C4687">
                <wp:simplePos x="0" y="0"/>
                <wp:positionH relativeFrom="page">
                  <wp:posOffset>2280920</wp:posOffset>
                </wp:positionH>
                <wp:positionV relativeFrom="paragraph">
                  <wp:posOffset>822325</wp:posOffset>
                </wp:positionV>
                <wp:extent cx="23495" cy="2540"/>
                <wp:effectExtent l="4445" t="8255" r="635" b="825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" cy="2540"/>
                        </a:xfrm>
                        <a:custGeom>
                          <a:avLst/>
                          <a:gdLst>
                            <a:gd name="T0" fmla="+- 0 3629 3592"/>
                            <a:gd name="T1" fmla="*/ T0 w 37"/>
                            <a:gd name="T2" fmla="+- 0 1295 1295"/>
                            <a:gd name="T3" fmla="*/ 1295 h 4"/>
                            <a:gd name="T4" fmla="+- 0 3595 3592"/>
                            <a:gd name="T5" fmla="*/ T4 w 37"/>
                            <a:gd name="T6" fmla="+- 0 1295 1295"/>
                            <a:gd name="T7" fmla="*/ 1295 h 4"/>
                            <a:gd name="T8" fmla="+- 0 3595 3592"/>
                            <a:gd name="T9" fmla="*/ T8 w 37"/>
                            <a:gd name="T10" fmla="+- 0 1296 1295"/>
                            <a:gd name="T11" fmla="*/ 1296 h 4"/>
                            <a:gd name="T12" fmla="+- 0 3594 3592"/>
                            <a:gd name="T13" fmla="*/ T12 w 37"/>
                            <a:gd name="T14" fmla="+- 0 1296 1295"/>
                            <a:gd name="T15" fmla="*/ 1296 h 4"/>
                            <a:gd name="T16" fmla="+- 0 3593 3592"/>
                            <a:gd name="T17" fmla="*/ T16 w 37"/>
                            <a:gd name="T18" fmla="+- 0 1297 1295"/>
                            <a:gd name="T19" fmla="*/ 1297 h 4"/>
                            <a:gd name="T20" fmla="+- 0 3593 3592"/>
                            <a:gd name="T21" fmla="*/ T20 w 37"/>
                            <a:gd name="T22" fmla="+- 0 1298 1295"/>
                            <a:gd name="T23" fmla="*/ 1298 h 4"/>
                            <a:gd name="T24" fmla="+- 0 3592 3592"/>
                            <a:gd name="T25" fmla="*/ T24 w 37"/>
                            <a:gd name="T26" fmla="+- 0 1299 1295"/>
                            <a:gd name="T27" fmla="*/ 1299 h 4"/>
                            <a:gd name="T28" fmla="+- 0 3616 3592"/>
                            <a:gd name="T29" fmla="*/ T28 w 37"/>
                            <a:gd name="T30" fmla="+- 0 1299 1295"/>
                            <a:gd name="T31" fmla="*/ 1299 h 4"/>
                            <a:gd name="T32" fmla="+- 0 3627 3592"/>
                            <a:gd name="T33" fmla="*/ T32 w 37"/>
                            <a:gd name="T34" fmla="+- 0 1296 1295"/>
                            <a:gd name="T35" fmla="*/ 1296 h 4"/>
                            <a:gd name="T36" fmla="+- 0 3629 3592"/>
                            <a:gd name="T37" fmla="*/ T36 w 37"/>
                            <a:gd name="T38" fmla="+- 0 1295 1295"/>
                            <a:gd name="T39" fmla="*/ 1295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" h="4">
                              <a:moveTo>
                                <a:pt x="37" y="0"/>
                              </a:moveTo>
                              <a:lnTo>
                                <a:pt x="3" y="0"/>
                              </a:lnTo>
                              <a:lnTo>
                                <a:pt x="3" y="1"/>
                              </a:lnTo>
                              <a:lnTo>
                                <a:pt x="2" y="1"/>
                              </a:ln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lnTo>
                                <a:pt x="0" y="4"/>
                              </a:lnTo>
                              <a:lnTo>
                                <a:pt x="24" y="4"/>
                              </a:lnTo>
                              <a:lnTo>
                                <a:pt x="35" y="1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86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930DD" id="Freeform 13" o:spid="_x0000_s1026" style="position:absolute;margin-left:179.6pt;margin-top:64.75pt;width:1.85pt;height: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" path="m37,l3,r,1l2,1,1,2r,1l,4r24,l35,1,37,xe" fillcolor="#9d8682" stroked="f">
                <v:path arrowok="t" o:connecttype="custom" o:connectlocs="23495,822325;1905,822325;1905,822960;1270,822960;635,823595;635,824230;0,824865;15240,824865;22225,822960;23495,8223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CA3146" wp14:editId="4B174CBA">
                <wp:simplePos x="0" y="0"/>
                <wp:positionH relativeFrom="page">
                  <wp:posOffset>222250</wp:posOffset>
                </wp:positionH>
                <wp:positionV relativeFrom="paragraph">
                  <wp:posOffset>915670</wp:posOffset>
                </wp:positionV>
                <wp:extent cx="3733800" cy="40640"/>
                <wp:effectExtent l="3175" t="6350" r="6350" b="6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40640"/>
                          <a:chOff x="350" y="1442"/>
                          <a:chExt cx="5880" cy="6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446" y="1442"/>
                            <a:ext cx="35" cy="24"/>
                          </a:xfrm>
                          <a:custGeom>
                            <a:avLst/>
                            <a:gdLst>
                              <a:gd name="T0" fmla="+- 0 3474 3446"/>
                              <a:gd name="T1" fmla="*/ T0 w 35"/>
                              <a:gd name="T2" fmla="+- 0 1442 1442"/>
                              <a:gd name="T3" fmla="*/ 1442 h 24"/>
                              <a:gd name="T4" fmla="+- 0 3460 3446"/>
                              <a:gd name="T5" fmla="*/ T4 w 35"/>
                              <a:gd name="T6" fmla="+- 0 1460 1442"/>
                              <a:gd name="T7" fmla="*/ 1460 h 24"/>
                              <a:gd name="T8" fmla="+- 0 3459 3446"/>
                              <a:gd name="T9" fmla="*/ T8 w 35"/>
                              <a:gd name="T10" fmla="+- 0 1461 1442"/>
                              <a:gd name="T11" fmla="*/ 1461 h 24"/>
                              <a:gd name="T12" fmla="+- 0 3446 3446"/>
                              <a:gd name="T13" fmla="*/ T12 w 35"/>
                              <a:gd name="T14" fmla="+- 0 1466 1442"/>
                              <a:gd name="T15" fmla="*/ 1466 h 24"/>
                              <a:gd name="T16" fmla="+- 0 3472 3446"/>
                              <a:gd name="T17" fmla="*/ T16 w 35"/>
                              <a:gd name="T18" fmla="+- 0 1466 1442"/>
                              <a:gd name="T19" fmla="*/ 1466 h 24"/>
                              <a:gd name="T20" fmla="+- 0 3472 3446"/>
                              <a:gd name="T21" fmla="*/ T20 w 35"/>
                              <a:gd name="T22" fmla="+- 0 1465 1442"/>
                              <a:gd name="T23" fmla="*/ 1465 h 24"/>
                              <a:gd name="T24" fmla="+- 0 3473 3446"/>
                              <a:gd name="T25" fmla="*/ T24 w 35"/>
                              <a:gd name="T26" fmla="+- 0 1464 1442"/>
                              <a:gd name="T27" fmla="*/ 1464 h 24"/>
                              <a:gd name="T28" fmla="+- 0 3473 3446"/>
                              <a:gd name="T29" fmla="*/ T28 w 35"/>
                              <a:gd name="T30" fmla="+- 0 1463 1442"/>
                              <a:gd name="T31" fmla="*/ 1463 h 24"/>
                              <a:gd name="T32" fmla="+- 0 3475 3446"/>
                              <a:gd name="T33" fmla="*/ T32 w 35"/>
                              <a:gd name="T34" fmla="+- 0 1461 1442"/>
                              <a:gd name="T35" fmla="*/ 1461 h 24"/>
                              <a:gd name="T36" fmla="+- 0 3475 3446"/>
                              <a:gd name="T37" fmla="*/ T36 w 35"/>
                              <a:gd name="T38" fmla="+- 0 1460 1442"/>
                              <a:gd name="T39" fmla="*/ 1460 h 24"/>
                              <a:gd name="T40" fmla="+- 0 3476 3446"/>
                              <a:gd name="T41" fmla="*/ T40 w 35"/>
                              <a:gd name="T42" fmla="+- 0 1459 1442"/>
                              <a:gd name="T43" fmla="*/ 1459 h 24"/>
                              <a:gd name="T44" fmla="+- 0 3477 3446"/>
                              <a:gd name="T45" fmla="*/ T44 w 35"/>
                              <a:gd name="T46" fmla="+- 0 1457 1442"/>
                              <a:gd name="T47" fmla="*/ 1457 h 24"/>
                              <a:gd name="T48" fmla="+- 0 3477 3446"/>
                              <a:gd name="T49" fmla="*/ T48 w 35"/>
                              <a:gd name="T50" fmla="+- 0 1456 1442"/>
                              <a:gd name="T51" fmla="*/ 1456 h 24"/>
                              <a:gd name="T52" fmla="+- 0 3478 3446"/>
                              <a:gd name="T53" fmla="*/ T52 w 35"/>
                              <a:gd name="T54" fmla="+- 0 1454 1442"/>
                              <a:gd name="T55" fmla="*/ 1454 h 24"/>
                              <a:gd name="T56" fmla="+- 0 3479 3446"/>
                              <a:gd name="T57" fmla="*/ T56 w 35"/>
                              <a:gd name="T58" fmla="+- 0 1453 1442"/>
                              <a:gd name="T59" fmla="*/ 1453 h 24"/>
                              <a:gd name="T60" fmla="+- 0 3479 3446"/>
                              <a:gd name="T61" fmla="*/ T60 w 35"/>
                              <a:gd name="T62" fmla="+- 0 1452 1442"/>
                              <a:gd name="T63" fmla="*/ 1452 h 24"/>
                              <a:gd name="T64" fmla="+- 0 3480 3446"/>
                              <a:gd name="T65" fmla="*/ T64 w 35"/>
                              <a:gd name="T66" fmla="+- 0 1451 1442"/>
                              <a:gd name="T67" fmla="*/ 1451 h 24"/>
                              <a:gd name="T68" fmla="+- 0 3481 3446"/>
                              <a:gd name="T69" fmla="*/ T68 w 35"/>
                              <a:gd name="T70" fmla="+- 0 1449 1442"/>
                              <a:gd name="T71" fmla="*/ 1449 h 24"/>
                              <a:gd name="T72" fmla="+- 0 3481 3446"/>
                              <a:gd name="T73" fmla="*/ T72 w 35"/>
                              <a:gd name="T74" fmla="+- 0 1448 1442"/>
                              <a:gd name="T75" fmla="*/ 1448 h 24"/>
                              <a:gd name="T76" fmla="+- 0 3480 3446"/>
                              <a:gd name="T77" fmla="*/ T76 w 35"/>
                              <a:gd name="T78" fmla="+- 0 1447 1442"/>
                              <a:gd name="T79" fmla="*/ 1447 h 24"/>
                              <a:gd name="T80" fmla="+- 0 3477 3446"/>
                              <a:gd name="T81" fmla="*/ T80 w 35"/>
                              <a:gd name="T82" fmla="+- 0 1445 1442"/>
                              <a:gd name="T83" fmla="*/ 1445 h 24"/>
                              <a:gd name="T84" fmla="+- 0 3474 3446"/>
                              <a:gd name="T85" fmla="*/ T84 w 35"/>
                              <a:gd name="T86" fmla="+- 0 1442 1442"/>
                              <a:gd name="T87" fmla="*/ 144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" h="24">
                                <a:moveTo>
                                  <a:pt x="28" y="0"/>
                                </a:moveTo>
                                <a:lnTo>
                                  <a:pt x="14" y="18"/>
                                </a:lnTo>
                                <a:lnTo>
                                  <a:pt x="13" y="19"/>
                                </a:lnTo>
                                <a:lnTo>
                                  <a:pt x="0" y="24"/>
                                </a:lnTo>
                                <a:lnTo>
                                  <a:pt x="26" y="24"/>
                                </a:lnTo>
                                <a:lnTo>
                                  <a:pt x="26" y="23"/>
                                </a:lnTo>
                                <a:lnTo>
                                  <a:pt x="27" y="22"/>
                                </a:lnTo>
                                <a:lnTo>
                                  <a:pt x="27" y="21"/>
                                </a:lnTo>
                                <a:lnTo>
                                  <a:pt x="29" y="19"/>
                                </a:lnTo>
                                <a:lnTo>
                                  <a:pt x="29" y="18"/>
                                </a:lnTo>
                                <a:lnTo>
                                  <a:pt x="30" y="17"/>
                                </a:lnTo>
                                <a:lnTo>
                                  <a:pt x="31" y="15"/>
                                </a:lnTo>
                                <a:lnTo>
                                  <a:pt x="31" y="14"/>
                                </a:lnTo>
                                <a:lnTo>
                                  <a:pt x="32" y="12"/>
                                </a:lnTo>
                                <a:lnTo>
                                  <a:pt x="33" y="11"/>
                                </a:lnTo>
                                <a:lnTo>
                                  <a:pt x="33" y="10"/>
                                </a:lnTo>
                                <a:lnTo>
                                  <a:pt x="34" y="9"/>
                                </a:lnTo>
                                <a:lnTo>
                                  <a:pt x="35" y="7"/>
                                </a:lnTo>
                                <a:lnTo>
                                  <a:pt x="35" y="6"/>
                                </a:lnTo>
                                <a:lnTo>
                                  <a:pt x="34" y="5"/>
                                </a:lnTo>
                                <a:lnTo>
                                  <a:pt x="31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86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0" y="1496"/>
                            <a:ext cx="5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1B3B5" id="Group 10" o:spid="_x0000_s1026" style="position:absolute;margin-left:17.5pt;margin-top:72.1pt;width:294pt;height:3.2pt;z-index:251657728;mso-position-horizontal-relative:page" coordorigin="350,1442" coordsize="588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">
                <v:shape id="Freeform 12" o:spid="_x0000_s1027" style="position:absolute;left:3446;top:1442;width:35;height:24;visibility:visible;mso-wrap-style:square;v-text-anchor:top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" path="m28,l14,18r-1,1l,24r26,l26,23r1,-1l27,21r2,-2l29,18r1,-1l31,15r,-1l32,12r1,-1l33,10,34,9,35,7r,-1l34,5,31,3,28,xe" fillcolor="#9d8682" stroked="f">
                  <v:path arrowok="t" o:connecttype="custom" o:connectlocs="28,1442;14,1460;13,1461;0,1466;26,1466;26,1465;27,1464;27,1463;29,1461;29,1460;30,1459;31,1457;31,1456;32,1454;33,1453;33,1452;34,1451;35,1449;35,1448;34,1447;31,1445;28,1442" o:connectangles="0,0,0,0,0,0,0,0,0,0,0,0,0,0,0,0,0,0,0,0,0,0"/>
                </v:shape>
                <v:line id="Line 11" o:spid="_x0000_s1028" style="position:absolute;visibility:visible;mso-wrap-style:square" from="360,1496" to="6220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B0EDFF" wp14:editId="30C6B7B2">
                <wp:simplePos x="0" y="0"/>
                <wp:positionH relativeFrom="page">
                  <wp:posOffset>4371975</wp:posOffset>
                </wp:positionH>
                <wp:positionV relativeFrom="paragraph">
                  <wp:posOffset>675005</wp:posOffset>
                </wp:positionV>
                <wp:extent cx="339725" cy="339725"/>
                <wp:effectExtent l="9525" t="13335" r="1270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4A002" id="Rectangle 6" o:spid="_x0000_s1026" style="position:absolute;margin-left:344.25pt;margin-top:53.15pt;width:26.75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" filled="f" strokeweight="1pt">
                <w10:wrap anchorx="page"/>
              </v:rect>
            </w:pict>
          </mc:Fallback>
        </mc:AlternateContent>
      </w:r>
      <w:r w:rsidR="00501A4E">
        <w:rPr>
          <w:rFonts w:ascii="Times New Roman"/>
          <w:sz w:val="24"/>
        </w:rPr>
        <w:t>Consignor signature and date</w:t>
      </w:r>
    </w:p>
    <w:p w14:paraId="33CA32AD" w14:textId="77777777" w:rsidR="00734FD7" w:rsidRDefault="00734FD7">
      <w:pPr>
        <w:pStyle w:val="BodyText"/>
        <w:rPr>
          <w:b w:val="0"/>
          <w:sz w:val="20"/>
          <w:u w:val="none"/>
        </w:rPr>
      </w:pPr>
    </w:p>
    <w:p w14:paraId="6F06DDCD" w14:textId="77777777" w:rsidR="00734FD7" w:rsidRDefault="00734FD7">
      <w:pPr>
        <w:pStyle w:val="BodyText"/>
        <w:rPr>
          <w:b w:val="0"/>
          <w:sz w:val="20"/>
          <w:u w:val="none"/>
        </w:rPr>
      </w:pPr>
    </w:p>
    <w:p w14:paraId="75780232" w14:textId="1CF15275" w:rsidR="00734FD7" w:rsidRDefault="00734FD7">
      <w:pPr>
        <w:pStyle w:val="BodyText"/>
        <w:rPr>
          <w:b w:val="0"/>
          <w:sz w:val="20"/>
          <w:u w:val="none"/>
        </w:rPr>
      </w:pPr>
    </w:p>
    <w:p w14:paraId="17F93AC4" w14:textId="3AB84018" w:rsidR="00734FD7" w:rsidRDefault="00734FD7">
      <w:pPr>
        <w:pStyle w:val="BodyText"/>
        <w:rPr>
          <w:b w:val="0"/>
          <w:sz w:val="20"/>
          <w:u w:val="none"/>
        </w:rPr>
      </w:pPr>
    </w:p>
    <w:p w14:paraId="5411510D" w14:textId="2E72C7C9" w:rsidR="00734FD7" w:rsidRDefault="000113AC" w:rsidP="006873DA">
      <w:pPr>
        <w:pStyle w:val="BodyText"/>
        <w:rPr>
          <w:b w:val="0"/>
          <w:sz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673900F" wp14:editId="0E54C479">
                <wp:simplePos x="0" y="0"/>
                <wp:positionH relativeFrom="page">
                  <wp:posOffset>4381500</wp:posOffset>
                </wp:positionH>
                <wp:positionV relativeFrom="paragraph">
                  <wp:posOffset>222885</wp:posOffset>
                </wp:positionV>
                <wp:extent cx="339725" cy="339725"/>
                <wp:effectExtent l="9525" t="13335" r="12700" b="889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09BA5" id="Rectangle 2" o:spid="_x0000_s1026" style="position:absolute;margin-left:345pt;margin-top:17.55pt;width:26.75pt;height:26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" filled="f" strokeweight="1pt">
                <w10:wrap type="topAndBottom" anchorx="page"/>
              </v:rect>
            </w:pict>
          </mc:Fallback>
        </mc:AlternateContent>
      </w:r>
    </w:p>
    <w:sectPr w:rsidR="00734FD7" w:rsidSect="009A7A09">
      <w:type w:val="continuous"/>
      <w:pgSz w:w="12240" w:h="15840"/>
      <w:pgMar w:top="288" w:right="288" w:bottom="720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D7"/>
    <w:rsid w:val="000113AC"/>
    <w:rsid w:val="000B206C"/>
    <w:rsid w:val="001260D5"/>
    <w:rsid w:val="00190BA0"/>
    <w:rsid w:val="002305C6"/>
    <w:rsid w:val="002D6CC7"/>
    <w:rsid w:val="003C2651"/>
    <w:rsid w:val="00500C79"/>
    <w:rsid w:val="00501A4E"/>
    <w:rsid w:val="00636665"/>
    <w:rsid w:val="00677A8D"/>
    <w:rsid w:val="006873DA"/>
    <w:rsid w:val="006A7ABD"/>
    <w:rsid w:val="00734FD7"/>
    <w:rsid w:val="007B2AD9"/>
    <w:rsid w:val="008362D7"/>
    <w:rsid w:val="009A7A09"/>
    <w:rsid w:val="00B9557B"/>
    <w:rsid w:val="00B966D1"/>
    <w:rsid w:val="00C51EB8"/>
    <w:rsid w:val="00D0751A"/>
    <w:rsid w:val="00E5423C"/>
    <w:rsid w:val="00EF659C"/>
    <w:rsid w:val="00F24C11"/>
    <w:rsid w:val="00F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DD3B"/>
  <w15:docId w15:val="{2617326E-7011-421C-8A07-5E1BEF4E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7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09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C51E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</dc:creator>
  <cp:lastModifiedBy>Brock M Templeton</cp:lastModifiedBy>
  <cp:revision>3</cp:revision>
  <cp:lastPrinted>2018-01-01T16:48:00Z</cp:lastPrinted>
  <dcterms:created xsi:type="dcterms:W3CDTF">2021-09-02T20:01:00Z</dcterms:created>
  <dcterms:modified xsi:type="dcterms:W3CDTF">2021-09-02T20:02:00Z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2017-06-18T00:00:00Z</vt:filetime>
  </property>
</Properties>
</file>